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77" w:rsidRPr="00C51DB7" w:rsidRDefault="00E47877" w:rsidP="00E47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C51D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Рекомендации родителям пятиклассников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Любой учитель скажет, </w:t>
      </w:r>
      <w:r w:rsidR="00C51DB7"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пятый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сложный период не только для ребенка, но и для учителей и родителей.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наиболее актуальных трудностей пятиклассников можно выделить следующие: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возросший темп работы: дети пишут медленно и часто не успевают конспектировать за учителем;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возросший объем работ как на уроке, так и дома;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новые требования к урокам и новые учителя;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left="720" w:firstLine="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необходимость много работать самостоятельно и т.д.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страхов.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в данный период необычайно важно мнение других людей о нем и его поступках, особенно мнение одноклассников, классного руководителя и родителей.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и страхи в отношении с учителями испытывают от трети до половины всего числа пятиклассников. В свою очередь родители, принуждая детей работать </w:t>
      </w:r>
      <w:proofErr w:type="gramStart"/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«</w:t>
      </w:r>
      <w:proofErr w:type="gramEnd"/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оценку» все больше провоцируют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жизни.</w:t>
      </w:r>
    </w:p>
    <w:p w:rsidR="00E47877" w:rsidRPr="009D243B" w:rsidRDefault="00E47877" w:rsidP="00E47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Повышенная тревожность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и важнейшая рекомендация при повышенной тревожности состоит в том, что ребенку необходимо обеспечить ощущение своей успешности. Нельзя допускать, чтобы он был замкнут на своих неудачах. Ему нужно найти такую деятельность, в которой он способен </w:t>
      </w:r>
      <w:proofErr w:type="spellStart"/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самоутверждаться</w:t>
      </w:r>
      <w:proofErr w:type="spellEnd"/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Ощущение успеха - лучшее лекарство от повышенной тревожности. Кроме того, ребенок должен чувствовать себя защищенным, знать, что при необходимости взрослые (прежде всего, родители) обязательно придут ему на помощь. Если родители сами не уверены в себе, полны опасений и беспокойства, то надо, чтобы они, по крайней мере, не демонстрировали свою неуверенность ребенку, не делились с ним своими страхами.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полезны занятия спортом.</w:t>
      </w:r>
    </w:p>
    <w:p w:rsidR="00E47877" w:rsidRPr="009D243B" w:rsidRDefault="00E47877" w:rsidP="00E47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Проблемы общения со сверстниками</w:t>
      </w:r>
    </w:p>
    <w:p w:rsidR="00E47877" w:rsidRPr="009D243B" w:rsidRDefault="00E47877" w:rsidP="00E4787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следует рассказать, как взрослый может целенаправленно строить общение небольшой группы детей. Поначалу ребенка надо учить общаться и сотрудничать с одним-двумя партнерами. Общий принцип участия взрослого в детском общении: как можно более незаметная помощь, подсказка в случае конфликта или выпадения из общего дела. </w:t>
      </w:r>
      <w:r w:rsid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рекомендовать, помимо игровых, рациональные средства анализа ситуаций общения, моделировать и разбирать с ребенком различные случаи конфликтов, искать способы их конструктивного разрешения.</w:t>
      </w:r>
    </w:p>
    <w:p w:rsidR="00E47877" w:rsidRPr="009D243B" w:rsidRDefault="00E47877" w:rsidP="00E47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 пятиклассников к новым условиям учёбы</w:t>
      </w:r>
    </w:p>
    <w:p w:rsidR="00E47877" w:rsidRDefault="00E47877" w:rsidP="00E4787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 </w:t>
      </w:r>
    </w:p>
    <w:p w:rsidR="00E47877" w:rsidRPr="009D243B" w:rsidRDefault="00E47877" w:rsidP="009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E47877" w:rsidRPr="009D243B" w:rsidRDefault="00E47877" w:rsidP="00E4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Интересуйтесь успеваемостью своего ребенка постоянно, а не в конце четверти, когда уже поздно исправлять двойку на тройку.</w:t>
      </w:r>
    </w:p>
    <w:p w:rsidR="00E47877" w:rsidRPr="009D243B" w:rsidRDefault="00E47877" w:rsidP="00E4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Если ребенок уже пытался вас обмануть, мол, в школе все хорошо, но на поверку выходило иначе, почаще получайте информацию "из первых рук". Учитель скажет вам правду.</w:t>
      </w:r>
    </w:p>
    <w:p w:rsidR="00E47877" w:rsidRPr="009D243B" w:rsidRDefault="00E47877" w:rsidP="00E4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9D243B" w:rsidRDefault="00E47877" w:rsidP="00C51D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D2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E47877" w:rsidRPr="009D243B" w:rsidRDefault="00E47877" w:rsidP="009D243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Золотые правила воспитания для родителей</w:t>
      </w:r>
    </w:p>
    <w:p w:rsidR="00E47877" w:rsidRPr="009D243B" w:rsidRDefault="00E47877" w:rsidP="00E478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своего ребенка, и пусть он никогда не усомнится в этом.</w:t>
      </w:r>
    </w:p>
    <w:p w:rsidR="00E47877" w:rsidRPr="009D243B" w:rsidRDefault="00E47877" w:rsidP="00E478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Принимайте ребенка таким, какой он есть, — со всеми достоинствами и недостатками.</w:t>
      </w:r>
    </w:p>
    <w:p w:rsidR="00E47877" w:rsidRPr="009D243B" w:rsidRDefault="00E47877" w:rsidP="00E478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Опирайтесь на лучшее в ребенке, верьте в его возможности.</w:t>
      </w:r>
    </w:p>
    <w:p w:rsidR="00E47877" w:rsidRPr="009D243B" w:rsidRDefault="00E47877" w:rsidP="00E478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понять своего ребенка, загляните в его мысли и чувства; почаще ставьте себя на его место.</w:t>
      </w:r>
    </w:p>
    <w:p w:rsidR="00E47877" w:rsidRPr="009D243B" w:rsidRDefault="00E47877" w:rsidP="00E478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условия для успеха ребенка; дайте ему возможность почувствовать себя сильным, умелым, удачливым.</w:t>
      </w:r>
    </w:p>
    <w:p w:rsidR="00E47877" w:rsidRPr="009D243B" w:rsidRDefault="00E47877" w:rsidP="00E478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реализовывать в ребенке свои несбывшиеся мечты и желания.</w:t>
      </w:r>
    </w:p>
    <w:p w:rsidR="00E47877" w:rsidRPr="009D243B" w:rsidRDefault="00E47877" w:rsidP="00E478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воспитывают не слова, а личный пример.</w:t>
      </w:r>
    </w:p>
    <w:p w:rsidR="00E47877" w:rsidRPr="009D243B" w:rsidRDefault="00E47877" w:rsidP="00E478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E47877" w:rsidRPr="009D243B" w:rsidRDefault="00E47877" w:rsidP="00E478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рассчитывайте на то, что ребенок вырастет таким, как вы хотите.</w:t>
      </w:r>
    </w:p>
    <w:p w:rsidR="00E47877" w:rsidRPr="009D243B" w:rsidRDefault="00E47877" w:rsidP="00E478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ответственность за воспитание ребенка несете именно вы.</w:t>
      </w:r>
    </w:p>
    <w:p w:rsidR="00E47877" w:rsidRPr="009D243B" w:rsidRDefault="00E47877" w:rsidP="009D2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243B" w:rsidRDefault="00E47877" w:rsidP="009D243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можно помочь ?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 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 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 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 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Помогите ребенку выучить имена новых учителей. 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вас, что-то беспокоит в поведении ребенка, постарайтесь, как можно 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скорее встретиться и обсудить это с классным руководителем или психологом. 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Основными помощниками родителей в сложных ситуациях являются терпение, внимание и понимание.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7877" w:rsidRPr="00C51DB7" w:rsidRDefault="00E47877" w:rsidP="009D243B">
      <w:pPr>
        <w:shd w:val="clear" w:color="auto" w:fill="FFFFFF"/>
        <w:spacing w:after="0" w:line="270" w:lineRule="atLeast"/>
        <w:ind w:firstLine="708"/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родители должны быть особенно внимательны к своим детям.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Не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ребенка 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  <w:r w:rsidR="00C5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ответственность ребенка за свое здоровье.</w:t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C5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контроль за его учебной деятельностью. Развивайте </w:t>
      </w:r>
      <w:r w:rsidRPr="00C51D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самоконтроль, самооценку и самодостаточность ребенка.</w:t>
      </w:r>
    </w:p>
    <w:p w:rsidR="00E47877" w:rsidRPr="009D243B" w:rsidRDefault="00E47877" w:rsidP="00E4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E47877" w:rsidRPr="009D243B" w:rsidSect="00E478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AA3"/>
    <w:multiLevelType w:val="multilevel"/>
    <w:tmpl w:val="DF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57C78"/>
    <w:multiLevelType w:val="multilevel"/>
    <w:tmpl w:val="9B42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CE40B7"/>
    <w:multiLevelType w:val="multilevel"/>
    <w:tmpl w:val="B6E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15E76"/>
    <w:multiLevelType w:val="multilevel"/>
    <w:tmpl w:val="1D4E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756BB"/>
    <w:multiLevelType w:val="multilevel"/>
    <w:tmpl w:val="FB4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21244F"/>
    <w:multiLevelType w:val="multilevel"/>
    <w:tmpl w:val="5B2E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E31EE1"/>
    <w:multiLevelType w:val="multilevel"/>
    <w:tmpl w:val="A32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BD"/>
    <w:rsid w:val="003270BD"/>
    <w:rsid w:val="00493FC1"/>
    <w:rsid w:val="00592F12"/>
    <w:rsid w:val="0064355E"/>
    <w:rsid w:val="00721DCB"/>
    <w:rsid w:val="00744CB4"/>
    <w:rsid w:val="009D243B"/>
    <w:rsid w:val="00C51DB7"/>
    <w:rsid w:val="00CF228D"/>
    <w:rsid w:val="00DF4BBC"/>
    <w:rsid w:val="00E47877"/>
    <w:rsid w:val="00EA7890"/>
    <w:rsid w:val="00E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01DA"/>
  <w15:chartTrackingRefBased/>
  <w15:docId w15:val="{E4D26527-B2AA-4B12-BF1E-0E18E118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478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2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proteus19740411@mail.ru</dc:creator>
  <cp:keywords/>
  <dc:description/>
  <cp:lastModifiedBy>proteus19740411@mail.ru</cp:lastModifiedBy>
  <cp:revision>3</cp:revision>
  <dcterms:created xsi:type="dcterms:W3CDTF">2022-11-07T18:39:00Z</dcterms:created>
  <dcterms:modified xsi:type="dcterms:W3CDTF">2022-11-16T18:30:00Z</dcterms:modified>
</cp:coreProperties>
</file>